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F5E37" w14:textId="41779B80" w:rsidR="00607B9D" w:rsidRDefault="00607B9D">
      <w:pPr>
        <w:rPr>
          <w:b/>
          <w:bCs/>
          <w:u w:val="single"/>
        </w:rPr>
      </w:pPr>
      <w:r>
        <w:rPr>
          <w:b/>
          <w:bCs/>
          <w:u w:val="single"/>
        </w:rPr>
        <w:t>Grade 7/8 Social Studies Unit 1: Mapping</w:t>
      </w:r>
    </w:p>
    <w:p w14:paraId="0ECBE739" w14:textId="3363A917" w:rsidR="00607B9D" w:rsidRDefault="00607B9D">
      <w:r>
        <w:t xml:space="preserve">You will label ___ maps. </w:t>
      </w:r>
    </w:p>
    <w:p w14:paraId="5B10ED97" w14:textId="3E8FE5E9" w:rsidR="00607B9D" w:rsidRDefault="00607B9D">
      <w:r>
        <w:t>Map #1: World Continents &amp; Bodies of Water</w:t>
      </w:r>
    </w:p>
    <w:p w14:paraId="45CD484D" w14:textId="77777777" w:rsidR="00607B9D" w:rsidRDefault="00607B9D" w:rsidP="00607B9D">
      <w:pPr>
        <w:pStyle w:val="ListParagraph"/>
        <w:numPr>
          <w:ilvl w:val="0"/>
          <w:numId w:val="1"/>
        </w:numPr>
        <w:sectPr w:rsidR="00607B9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7985D6F" w14:textId="77777777" w:rsidR="00607B9D" w:rsidRDefault="00607B9D" w:rsidP="00607B9D">
      <w:pPr>
        <w:pStyle w:val="ListParagraph"/>
        <w:numPr>
          <w:ilvl w:val="0"/>
          <w:numId w:val="1"/>
        </w:numPr>
      </w:pPr>
      <w:r>
        <w:t xml:space="preserve">Equator </w:t>
      </w:r>
    </w:p>
    <w:p w14:paraId="1B453D60" w14:textId="77777777" w:rsidR="00607B9D" w:rsidRDefault="00607B9D" w:rsidP="00607B9D">
      <w:pPr>
        <w:pStyle w:val="ListParagraph"/>
        <w:numPr>
          <w:ilvl w:val="0"/>
          <w:numId w:val="1"/>
        </w:numPr>
      </w:pPr>
      <w:r>
        <w:t xml:space="preserve">North Pole </w:t>
      </w:r>
    </w:p>
    <w:p w14:paraId="4A503B61" w14:textId="77777777" w:rsidR="00607B9D" w:rsidRDefault="00607B9D" w:rsidP="00607B9D">
      <w:pPr>
        <w:pStyle w:val="ListParagraph"/>
        <w:numPr>
          <w:ilvl w:val="0"/>
          <w:numId w:val="1"/>
        </w:numPr>
      </w:pPr>
      <w:r>
        <w:t xml:space="preserve">South Pole </w:t>
      </w:r>
    </w:p>
    <w:p w14:paraId="0302D83A" w14:textId="77777777" w:rsidR="00607B9D" w:rsidRDefault="00607B9D" w:rsidP="00607B9D">
      <w:pPr>
        <w:pStyle w:val="ListParagraph"/>
        <w:numPr>
          <w:ilvl w:val="0"/>
          <w:numId w:val="1"/>
        </w:numPr>
      </w:pPr>
      <w:r>
        <w:t xml:space="preserve">Prime Meridian </w:t>
      </w:r>
    </w:p>
    <w:p w14:paraId="1F2DD056" w14:textId="77777777" w:rsidR="00607B9D" w:rsidRDefault="00607B9D" w:rsidP="00607B9D">
      <w:pPr>
        <w:pStyle w:val="ListParagraph"/>
        <w:numPr>
          <w:ilvl w:val="0"/>
          <w:numId w:val="1"/>
        </w:numPr>
      </w:pPr>
      <w:r>
        <w:t xml:space="preserve">Tropic of Cancer </w:t>
      </w:r>
    </w:p>
    <w:p w14:paraId="3B9E2D9D" w14:textId="77777777" w:rsidR="00607B9D" w:rsidRDefault="00607B9D" w:rsidP="00607B9D">
      <w:pPr>
        <w:pStyle w:val="ListParagraph"/>
        <w:numPr>
          <w:ilvl w:val="0"/>
          <w:numId w:val="1"/>
        </w:numPr>
      </w:pPr>
      <w:r>
        <w:t xml:space="preserve">Tropic of Capricorn </w:t>
      </w:r>
    </w:p>
    <w:p w14:paraId="3E48BD9F" w14:textId="77777777" w:rsidR="00607B9D" w:rsidRDefault="00607B9D" w:rsidP="00607B9D">
      <w:pPr>
        <w:pStyle w:val="ListParagraph"/>
        <w:numPr>
          <w:ilvl w:val="0"/>
          <w:numId w:val="1"/>
        </w:numPr>
      </w:pPr>
      <w:r>
        <w:t xml:space="preserve">Arctic Circle </w:t>
      </w:r>
    </w:p>
    <w:p w14:paraId="079F5196" w14:textId="77777777" w:rsidR="00607B9D" w:rsidRDefault="00607B9D" w:rsidP="00607B9D">
      <w:pPr>
        <w:pStyle w:val="ListParagraph"/>
        <w:numPr>
          <w:ilvl w:val="0"/>
          <w:numId w:val="1"/>
        </w:numPr>
      </w:pPr>
      <w:r>
        <w:t xml:space="preserve">Antarctic Circle </w:t>
      </w:r>
    </w:p>
    <w:p w14:paraId="3757871D" w14:textId="77777777" w:rsidR="00607B9D" w:rsidRPr="00E65534" w:rsidRDefault="00607B9D" w:rsidP="00607B9D">
      <w:pPr>
        <w:pStyle w:val="ListParagraph"/>
        <w:numPr>
          <w:ilvl w:val="0"/>
          <w:numId w:val="1"/>
        </w:numPr>
        <w:rPr>
          <w:u w:val="single"/>
        </w:rPr>
      </w:pPr>
      <w:r>
        <w:t>International Date Line</w:t>
      </w:r>
    </w:p>
    <w:p w14:paraId="6F5EEC33" w14:textId="76B0B83F" w:rsidR="00607B9D" w:rsidRDefault="0014632A">
      <w:r>
        <w:t>Continents</w:t>
      </w:r>
    </w:p>
    <w:p w14:paraId="2534A931" w14:textId="13C94AD3" w:rsidR="00607B9D" w:rsidRDefault="00607B9D" w:rsidP="00607B9D">
      <w:pPr>
        <w:pStyle w:val="ListParagraph"/>
        <w:numPr>
          <w:ilvl w:val="0"/>
          <w:numId w:val="2"/>
        </w:numPr>
      </w:pPr>
      <w:r>
        <w:t>North America</w:t>
      </w:r>
    </w:p>
    <w:p w14:paraId="6BF5C5C6" w14:textId="1F1BD7C8" w:rsidR="00607B9D" w:rsidRDefault="00607B9D" w:rsidP="00607B9D">
      <w:pPr>
        <w:pStyle w:val="ListParagraph"/>
        <w:numPr>
          <w:ilvl w:val="0"/>
          <w:numId w:val="2"/>
        </w:numPr>
      </w:pPr>
      <w:r>
        <w:t>South America</w:t>
      </w:r>
    </w:p>
    <w:p w14:paraId="358E340C" w14:textId="30A31485" w:rsidR="00607B9D" w:rsidRDefault="00607B9D" w:rsidP="00607B9D">
      <w:pPr>
        <w:pStyle w:val="ListParagraph"/>
        <w:numPr>
          <w:ilvl w:val="0"/>
          <w:numId w:val="2"/>
        </w:numPr>
      </w:pPr>
      <w:r>
        <w:t>Europe</w:t>
      </w:r>
    </w:p>
    <w:p w14:paraId="525DF007" w14:textId="11B58128" w:rsidR="00607B9D" w:rsidRDefault="00607B9D" w:rsidP="00607B9D">
      <w:pPr>
        <w:pStyle w:val="ListParagraph"/>
        <w:numPr>
          <w:ilvl w:val="0"/>
          <w:numId w:val="2"/>
        </w:numPr>
      </w:pPr>
      <w:r>
        <w:t>Asia</w:t>
      </w:r>
    </w:p>
    <w:p w14:paraId="614A6BA2" w14:textId="71C70FFE" w:rsidR="00607B9D" w:rsidRDefault="00607B9D" w:rsidP="00607B9D">
      <w:pPr>
        <w:pStyle w:val="ListParagraph"/>
        <w:numPr>
          <w:ilvl w:val="0"/>
          <w:numId w:val="2"/>
        </w:numPr>
      </w:pPr>
      <w:r>
        <w:t>Oceania</w:t>
      </w:r>
    </w:p>
    <w:p w14:paraId="0A6473EF" w14:textId="1BB95E19" w:rsidR="00607B9D" w:rsidRDefault="00607B9D" w:rsidP="00607B9D">
      <w:pPr>
        <w:pStyle w:val="ListParagraph"/>
        <w:numPr>
          <w:ilvl w:val="0"/>
          <w:numId w:val="2"/>
        </w:numPr>
      </w:pPr>
      <w:r>
        <w:t xml:space="preserve">Antarctica </w:t>
      </w:r>
    </w:p>
    <w:p w14:paraId="21C799D2" w14:textId="7C35D4A8" w:rsidR="00607B9D" w:rsidRDefault="00607B9D" w:rsidP="00607B9D">
      <w:pPr>
        <w:pStyle w:val="ListParagraph"/>
        <w:numPr>
          <w:ilvl w:val="0"/>
          <w:numId w:val="2"/>
        </w:numPr>
      </w:pPr>
      <w:r>
        <w:t>Africa</w:t>
      </w:r>
    </w:p>
    <w:p w14:paraId="51C2CEBC" w14:textId="035C068D" w:rsidR="00607B9D" w:rsidRDefault="00607B9D" w:rsidP="00607B9D">
      <w:r>
        <w:t>Global Ocean</w:t>
      </w:r>
    </w:p>
    <w:p w14:paraId="5AF88EE2" w14:textId="3251ED3A" w:rsidR="00607B9D" w:rsidRDefault="00607B9D" w:rsidP="00607B9D">
      <w:pPr>
        <w:pStyle w:val="ListParagraph"/>
        <w:numPr>
          <w:ilvl w:val="0"/>
          <w:numId w:val="2"/>
        </w:numPr>
      </w:pPr>
      <w:r>
        <w:t>Atlantic Ocean</w:t>
      </w:r>
    </w:p>
    <w:p w14:paraId="75F051A2" w14:textId="09C39ACC" w:rsidR="00607B9D" w:rsidRDefault="00607B9D" w:rsidP="00607B9D">
      <w:pPr>
        <w:pStyle w:val="ListParagraph"/>
        <w:numPr>
          <w:ilvl w:val="0"/>
          <w:numId w:val="2"/>
        </w:numPr>
      </w:pPr>
      <w:r>
        <w:t>Pacific Ocean</w:t>
      </w:r>
    </w:p>
    <w:p w14:paraId="602B5DFB" w14:textId="3CF31E4B" w:rsidR="00607B9D" w:rsidRDefault="00607B9D" w:rsidP="00607B9D">
      <w:pPr>
        <w:pStyle w:val="ListParagraph"/>
        <w:numPr>
          <w:ilvl w:val="0"/>
          <w:numId w:val="2"/>
        </w:numPr>
      </w:pPr>
      <w:r>
        <w:t>Southern Ocean</w:t>
      </w:r>
    </w:p>
    <w:p w14:paraId="3F6E503C" w14:textId="5F24CC7F" w:rsidR="00607B9D" w:rsidRDefault="00607B9D" w:rsidP="00607B9D">
      <w:pPr>
        <w:pStyle w:val="ListParagraph"/>
        <w:numPr>
          <w:ilvl w:val="0"/>
          <w:numId w:val="2"/>
        </w:numPr>
      </w:pPr>
      <w:r>
        <w:t>Indian Ocean</w:t>
      </w:r>
    </w:p>
    <w:p w14:paraId="468D1062" w14:textId="1D31C724" w:rsidR="00607B9D" w:rsidRDefault="00607B9D" w:rsidP="00607B9D">
      <w:pPr>
        <w:pStyle w:val="ListParagraph"/>
        <w:numPr>
          <w:ilvl w:val="0"/>
          <w:numId w:val="2"/>
        </w:numPr>
      </w:pPr>
      <w:r>
        <w:t>Arctic Ocean</w:t>
      </w:r>
    </w:p>
    <w:p w14:paraId="6F5B93AD" w14:textId="77777777" w:rsidR="00607B9D" w:rsidRDefault="00607B9D">
      <w:pPr>
        <w:sectPr w:rsidR="00607B9D" w:rsidSect="00607B9D">
          <w:type w:val="continuous"/>
          <w:pgSz w:w="12240" w:h="15840"/>
          <w:pgMar w:top="1440" w:right="1440" w:bottom="1440" w:left="1440" w:header="708" w:footer="708" w:gutter="0"/>
          <w:cols w:num="3" w:space="708"/>
          <w:docGrid w:linePitch="360"/>
        </w:sectPr>
      </w:pPr>
    </w:p>
    <w:p w14:paraId="431EDE0A" w14:textId="77777777" w:rsidR="0014632A" w:rsidRDefault="0014632A"/>
    <w:p w14:paraId="55766544" w14:textId="55EEBEE9" w:rsidR="00607B9D" w:rsidRDefault="00607B9D">
      <w:r>
        <w:t>Map #2: Major Climate Zones</w:t>
      </w:r>
    </w:p>
    <w:p w14:paraId="75FF51C7" w14:textId="67D05B96" w:rsidR="00607B9D" w:rsidRDefault="00607B9D" w:rsidP="00607B9D">
      <w:pPr>
        <w:pStyle w:val="ListParagraph"/>
        <w:numPr>
          <w:ilvl w:val="0"/>
          <w:numId w:val="3"/>
        </w:numPr>
      </w:pPr>
      <w:r>
        <w:t xml:space="preserve">Tropical </w:t>
      </w:r>
      <w:r w:rsidR="002B3149">
        <w:t>Zone (hot and humid)</w:t>
      </w:r>
      <w:r w:rsidR="009C176A">
        <w:t xml:space="preserve"> has a monthly mean temperature of 18 degrees Celsius.</w:t>
      </w:r>
    </w:p>
    <w:p w14:paraId="6D86170D" w14:textId="1D0655A4" w:rsidR="00607B9D" w:rsidRDefault="00607B9D" w:rsidP="00607B9D">
      <w:pPr>
        <w:pStyle w:val="ListParagraph"/>
        <w:numPr>
          <w:ilvl w:val="0"/>
          <w:numId w:val="3"/>
        </w:numPr>
      </w:pPr>
      <w:r>
        <w:t xml:space="preserve">Dry </w:t>
      </w:r>
      <w:r w:rsidR="002B3149">
        <w:t xml:space="preserve">Zone (desert or arid) </w:t>
      </w:r>
      <w:r w:rsidR="009C176A">
        <w:t xml:space="preserve"> loses most of its precipitation to evaporation. </w:t>
      </w:r>
    </w:p>
    <w:p w14:paraId="641B83C6" w14:textId="74170A14" w:rsidR="00607B9D" w:rsidRDefault="00607B9D" w:rsidP="00607B9D">
      <w:pPr>
        <w:pStyle w:val="ListParagraph"/>
        <w:numPr>
          <w:ilvl w:val="0"/>
          <w:numId w:val="3"/>
        </w:numPr>
      </w:pPr>
      <w:r>
        <w:t xml:space="preserve">Temperate </w:t>
      </w:r>
      <w:r w:rsidR="002B3149">
        <w:t>Zone (mild)</w:t>
      </w:r>
      <w:r w:rsidR="009C176A">
        <w:t xml:space="preserve"> has a wide range of temperatures and are between tropical and polar regions.</w:t>
      </w:r>
    </w:p>
    <w:p w14:paraId="764C9DDB" w14:textId="70BF58DC" w:rsidR="00607B9D" w:rsidRDefault="00607B9D" w:rsidP="00607B9D">
      <w:pPr>
        <w:pStyle w:val="ListParagraph"/>
        <w:numPr>
          <w:ilvl w:val="0"/>
          <w:numId w:val="3"/>
        </w:numPr>
      </w:pPr>
      <w:r>
        <w:t xml:space="preserve">Continental </w:t>
      </w:r>
      <w:r w:rsidR="002B3149">
        <w:t>Zone (cold and humid)</w:t>
      </w:r>
      <w:r w:rsidR="009C176A">
        <w:t xml:space="preserve"> has cold winters and hot summers</w:t>
      </w:r>
      <w:r w:rsidR="002B3149">
        <w:t xml:space="preserve"> and is located on large masses of land.</w:t>
      </w:r>
    </w:p>
    <w:p w14:paraId="46684059" w14:textId="243FEF7F" w:rsidR="00607B9D" w:rsidRDefault="00607B9D" w:rsidP="00607B9D">
      <w:pPr>
        <w:pStyle w:val="ListParagraph"/>
        <w:numPr>
          <w:ilvl w:val="0"/>
          <w:numId w:val="3"/>
        </w:numPr>
      </w:pPr>
      <w:r>
        <w:t xml:space="preserve">Polar </w:t>
      </w:r>
      <w:r w:rsidR="002B3149">
        <w:t>Zone</w:t>
      </w:r>
      <w:r w:rsidR="009C176A">
        <w:t xml:space="preserve"> </w:t>
      </w:r>
      <w:r w:rsidR="002B3149">
        <w:t xml:space="preserve">(very cold and dry) </w:t>
      </w:r>
      <w:r w:rsidR="009C176A">
        <w:t>has an average monthly temperature of less than 10 degrees Celsius. They have cool summers and very cold winters.</w:t>
      </w:r>
    </w:p>
    <w:p w14:paraId="62916125" w14:textId="6921236D" w:rsidR="002B3149" w:rsidRDefault="002B3149" w:rsidP="002B3149">
      <w:pPr>
        <w:pStyle w:val="ListParagraph"/>
      </w:pPr>
      <w:r w:rsidRPr="002B3149">
        <w:drawing>
          <wp:inline distT="0" distB="0" distL="0" distR="0" wp14:anchorId="3758FDD1" wp14:editId="2EA8DB35">
            <wp:extent cx="5943600" cy="3246120"/>
            <wp:effectExtent l="0" t="0" r="0" b="0"/>
            <wp:docPr id="2068678405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78405" name="Picture 1" descr="A map of the worl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EDA7" w14:textId="40FBC219" w:rsidR="00607B9D" w:rsidRDefault="00607B9D">
      <w:r>
        <w:lastRenderedPageBreak/>
        <w:t>Map #3: Major Population Clusters</w:t>
      </w:r>
    </w:p>
    <w:p w14:paraId="4D066DA7" w14:textId="520AA0FD" w:rsidR="00E40D63" w:rsidRDefault="00E40D63">
      <w:r>
        <w:t xml:space="preserve">What are 5 assumptions you can make about population </w:t>
      </w:r>
      <w:r w:rsidR="00287659">
        <w:t>clusters</w:t>
      </w:r>
      <w:r>
        <w:t>?</w:t>
      </w:r>
    </w:p>
    <w:p w14:paraId="595527D8" w14:textId="46D5599E" w:rsidR="00E40D63" w:rsidRDefault="00546CA5" w:rsidP="00AE4733">
      <w:r>
        <w:t xml:space="preserve">Use </w:t>
      </w:r>
      <w:hyperlink r:id="rId6" w:history="1">
        <w:r w:rsidR="00821D2A">
          <w:rPr>
            <w:rStyle w:val="Hyperlink"/>
          </w:rPr>
          <w:t>Ranked: The 20 Most Populous Cities in the World (visualcapitalist.com)</w:t>
        </w:r>
      </w:hyperlink>
      <w:r w:rsidR="00821D2A">
        <w:t xml:space="preserve">  to label the </w:t>
      </w:r>
      <w:r w:rsidR="00AE4733">
        <w:t>cities with the highest populations on your ‘</w:t>
      </w:r>
      <w:r>
        <w:t>Outline map of countries of world</w:t>
      </w:r>
      <w:r w:rsidR="00AE4733">
        <w:t>’</w:t>
      </w:r>
    </w:p>
    <w:p w14:paraId="070ECC08" w14:textId="42B3850C" w:rsidR="00607B9D" w:rsidRDefault="00607B9D">
      <w:r>
        <w:t xml:space="preserve">Map #4: </w:t>
      </w:r>
      <w:r w:rsidR="00EB03A2">
        <w:t>Developed and Developing Countries</w:t>
      </w:r>
    </w:p>
    <w:p w14:paraId="3432B837" w14:textId="022BF469" w:rsidR="00EB03A2" w:rsidRDefault="001B54C1" w:rsidP="001B54C1">
      <w:r>
        <w:t>Create a legend</w:t>
      </w:r>
      <w:r w:rsidR="00563504">
        <w:t xml:space="preserve"> that includes: </w:t>
      </w:r>
    </w:p>
    <w:p w14:paraId="602C5159" w14:textId="2966908F" w:rsidR="00563504" w:rsidRDefault="00563504" w:rsidP="00F51A27">
      <w:pPr>
        <w:pStyle w:val="ListParagraph"/>
        <w:numPr>
          <w:ilvl w:val="0"/>
          <w:numId w:val="4"/>
        </w:numPr>
      </w:pPr>
      <w:r>
        <w:t>Least Developed</w:t>
      </w:r>
    </w:p>
    <w:p w14:paraId="32348947" w14:textId="6483A535" w:rsidR="00563504" w:rsidRDefault="00563504" w:rsidP="00F51A27">
      <w:pPr>
        <w:pStyle w:val="ListParagraph"/>
        <w:numPr>
          <w:ilvl w:val="0"/>
          <w:numId w:val="4"/>
        </w:numPr>
      </w:pPr>
      <w:r>
        <w:t>Developing</w:t>
      </w:r>
    </w:p>
    <w:p w14:paraId="431B0648" w14:textId="17F1CBD7" w:rsidR="00563504" w:rsidRDefault="00C57709" w:rsidP="00F51A27">
      <w:pPr>
        <w:pStyle w:val="ListParagraph"/>
        <w:numPr>
          <w:ilvl w:val="0"/>
          <w:numId w:val="4"/>
        </w:numPr>
      </w:pPr>
      <w:r>
        <w:t>In transition</w:t>
      </w:r>
    </w:p>
    <w:p w14:paraId="6AAC00AF" w14:textId="54C83A2D" w:rsidR="00C57709" w:rsidRDefault="00C57709" w:rsidP="00F51A27">
      <w:pPr>
        <w:pStyle w:val="ListParagraph"/>
        <w:numPr>
          <w:ilvl w:val="0"/>
          <w:numId w:val="4"/>
        </w:numPr>
      </w:pPr>
      <w:r>
        <w:t>Developed</w:t>
      </w:r>
    </w:p>
    <w:p w14:paraId="769994D9" w14:textId="232B8892" w:rsidR="001B54C1" w:rsidRDefault="001B54C1" w:rsidP="001B54C1">
      <w:r>
        <w:t xml:space="preserve">Use </w:t>
      </w:r>
      <w:hyperlink r:id="rId7" w:history="1">
        <w:r>
          <w:rPr>
            <w:rStyle w:val="Hyperlink"/>
          </w:rPr>
          <w:t>Countries grouped by United Nations - Vivid Maps</w:t>
        </w:r>
      </w:hyperlink>
      <w:r>
        <w:t xml:space="preserve"> to fill in your map.</w:t>
      </w:r>
    </w:p>
    <w:p w14:paraId="4023822A" w14:textId="33A273D2" w:rsidR="00084F6B" w:rsidRDefault="00084F6B" w:rsidP="001B54C1">
      <w:r>
        <w:t xml:space="preserve">Use </w:t>
      </w:r>
      <w:hyperlink r:id="rId8" w:history="1">
        <w:r>
          <w:rPr>
            <w:rStyle w:val="Hyperlink"/>
          </w:rPr>
          <w:t>arcgis.com/apps/instant/atlas/index.html?appid=0cd1cdee853c413a84bfe4b9a6931f0d&amp;webmap=3871d636011b4101abfcbc75bef46802</w:t>
        </w:r>
      </w:hyperlink>
      <w:r>
        <w:t xml:space="preserve"> to </w:t>
      </w:r>
      <w:r w:rsidR="00F51A27">
        <w:t>label</w:t>
      </w:r>
      <w:r>
        <w:t xml:space="preserve"> </w:t>
      </w:r>
      <w:r w:rsidR="00F51A27">
        <w:t>5 major cities (look for larger circles) in each region.</w:t>
      </w:r>
    </w:p>
    <w:p w14:paraId="388947E0" w14:textId="77777777" w:rsidR="00607B9D" w:rsidRPr="00607B9D" w:rsidRDefault="00607B9D"/>
    <w:sectPr w:rsidR="00607B9D" w:rsidRPr="00607B9D" w:rsidSect="00607B9D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744FB"/>
    <w:multiLevelType w:val="hybridMultilevel"/>
    <w:tmpl w:val="23AA77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7556C"/>
    <w:multiLevelType w:val="hybridMultilevel"/>
    <w:tmpl w:val="342623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55BE1"/>
    <w:multiLevelType w:val="hybridMultilevel"/>
    <w:tmpl w:val="B3847682"/>
    <w:lvl w:ilvl="0" w:tplc="0D6A1E3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C1EFF"/>
    <w:multiLevelType w:val="hybridMultilevel"/>
    <w:tmpl w:val="8C3446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730089">
    <w:abstractNumId w:val="2"/>
  </w:num>
  <w:num w:numId="2" w16cid:durableId="1329600354">
    <w:abstractNumId w:val="1"/>
  </w:num>
  <w:num w:numId="3" w16cid:durableId="218367573">
    <w:abstractNumId w:val="0"/>
  </w:num>
  <w:num w:numId="4" w16cid:durableId="774252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7B9D"/>
    <w:rsid w:val="00084F6B"/>
    <w:rsid w:val="0014632A"/>
    <w:rsid w:val="001B54C1"/>
    <w:rsid w:val="00287659"/>
    <w:rsid w:val="002B3149"/>
    <w:rsid w:val="00404048"/>
    <w:rsid w:val="004A729D"/>
    <w:rsid w:val="00546CA5"/>
    <w:rsid w:val="00563504"/>
    <w:rsid w:val="00607B9D"/>
    <w:rsid w:val="00696B69"/>
    <w:rsid w:val="006C5F82"/>
    <w:rsid w:val="007861BF"/>
    <w:rsid w:val="00821D2A"/>
    <w:rsid w:val="008264E2"/>
    <w:rsid w:val="00852CD0"/>
    <w:rsid w:val="008B4D0F"/>
    <w:rsid w:val="009C176A"/>
    <w:rsid w:val="00AE4733"/>
    <w:rsid w:val="00BE5977"/>
    <w:rsid w:val="00C57709"/>
    <w:rsid w:val="00C67A59"/>
    <w:rsid w:val="00E40D63"/>
    <w:rsid w:val="00EB03A2"/>
    <w:rsid w:val="00F5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8A6B1"/>
  <w15:docId w15:val="{A26497BF-A4B7-4C46-90E9-F221B5929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B9D"/>
    <w:pPr>
      <w:ind w:left="720"/>
      <w:contextualSpacing/>
    </w:pPr>
  </w:style>
  <w:style w:type="paragraph" w:styleId="NoSpacing">
    <w:name w:val="No Spacing"/>
    <w:uiPriority w:val="1"/>
    <w:qFormat/>
    <w:rsid w:val="00607B9D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852CD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40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cgis.com/apps/instant/atlas/index.html?appid=0cd1cdee853c413a84bfe4b9a6931f0d&amp;webmap=3871d636011b4101abfcbc75bef4680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vidmaps.com/countries-grouped-by-united-nation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visualcapitalist.com/most-populous-cities-in-the-world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nelson</dc:creator>
  <cp:keywords/>
  <dc:description/>
  <cp:lastModifiedBy>colleen nelson</cp:lastModifiedBy>
  <cp:revision>20</cp:revision>
  <dcterms:created xsi:type="dcterms:W3CDTF">2023-08-11T00:56:00Z</dcterms:created>
  <dcterms:modified xsi:type="dcterms:W3CDTF">2023-08-11T20:05:00Z</dcterms:modified>
</cp:coreProperties>
</file>