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04C3" w14:textId="7CD21CD8" w:rsidR="004E7C5E" w:rsidRDefault="004E7C5E" w:rsidP="004E7C5E">
      <w:pPr>
        <w:jc w:val="center"/>
        <w:rPr>
          <w:b/>
          <w:bCs/>
          <w:sz w:val="28"/>
          <w:szCs w:val="28"/>
        </w:rPr>
      </w:pPr>
      <w:r w:rsidRPr="004E7C5E">
        <w:rPr>
          <w:b/>
          <w:bCs/>
          <w:sz w:val="28"/>
          <w:szCs w:val="28"/>
        </w:rPr>
        <w:t>Picture Book on Vegetation Zones</w:t>
      </w:r>
    </w:p>
    <w:p w14:paraId="3742DC60" w14:textId="77777777" w:rsidR="004E7C5E" w:rsidRDefault="004E7C5E" w:rsidP="004E7C5E">
      <w:pPr>
        <w:rPr>
          <w:b/>
          <w:bCs/>
          <w:sz w:val="28"/>
          <w:szCs w:val="28"/>
        </w:rPr>
      </w:pPr>
    </w:p>
    <w:p w14:paraId="602B0551" w14:textId="135D1949" w:rsidR="004E7C5E" w:rsidRDefault="004E7C5E" w:rsidP="004E7C5E">
      <w:pPr>
        <w:rPr>
          <w:sz w:val="24"/>
          <w:szCs w:val="24"/>
        </w:rPr>
      </w:pPr>
      <w:r>
        <w:rPr>
          <w:sz w:val="24"/>
          <w:szCs w:val="24"/>
        </w:rPr>
        <w:t xml:space="preserve">Using Book Creator, create a book for grades 1-3 students on Earth’s vegetation zones. </w:t>
      </w:r>
    </w:p>
    <w:p w14:paraId="0AEDA74C" w14:textId="623BC14D" w:rsidR="004E7C5E" w:rsidRDefault="004E7C5E" w:rsidP="004E7C5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How-to</w:t>
      </w:r>
    </w:p>
    <w:p w14:paraId="2CCFCC4E" w14:textId="5C43A828" w:rsidR="00355591" w:rsidRPr="001A3CD3" w:rsidRDefault="004E7C5E" w:rsidP="0035559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You will work in groups of 4-5 people assigned by teacher.</w:t>
      </w:r>
      <w:r w:rsidR="00355591">
        <w:rPr>
          <w:sz w:val="24"/>
          <w:szCs w:val="24"/>
        </w:rPr>
        <w:t xml:space="preserve"> </w:t>
      </w:r>
      <w:r w:rsidR="00355591" w:rsidRPr="001A3CD3">
        <w:rPr>
          <w:sz w:val="24"/>
          <w:szCs w:val="24"/>
          <w:lang w:val="en-US"/>
        </w:rPr>
        <w:t>We’ll use Book Creator. The invite code is ______________ for the collaboration mode which allows multiple people to work on the book at once.</w:t>
      </w:r>
    </w:p>
    <w:p w14:paraId="1933B387" w14:textId="087C45D4" w:rsidR="004E7C5E" w:rsidRDefault="004E7C5E" w:rsidP="004E7C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your group, assign the following jobs:</w:t>
      </w:r>
    </w:p>
    <w:p w14:paraId="4EA9C6BE" w14:textId="21B82F24" w:rsidR="004E7C5E" w:rsidRDefault="004E7C5E" w:rsidP="004E7C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Forest</w:t>
      </w:r>
    </w:p>
    <w:p w14:paraId="6CA4A0B1" w14:textId="28A180DE" w:rsidR="004E7C5E" w:rsidRDefault="004E7C5E" w:rsidP="004E7C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Grassland</w:t>
      </w:r>
    </w:p>
    <w:p w14:paraId="2FDA5976" w14:textId="27F96783" w:rsidR="004E7C5E" w:rsidRDefault="004E7C5E" w:rsidP="004E7C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Tundra</w:t>
      </w:r>
    </w:p>
    <w:p w14:paraId="62157EC5" w14:textId="031F73F1" w:rsidR="004E7C5E" w:rsidRDefault="004E7C5E" w:rsidP="004E7C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Desert</w:t>
      </w:r>
    </w:p>
    <w:p w14:paraId="6E27118C" w14:textId="1B5EDFB0" w:rsidR="004E7C5E" w:rsidRDefault="004E7C5E" w:rsidP="004E7C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Ice sheet</w:t>
      </w:r>
    </w:p>
    <w:p w14:paraId="57CF7471" w14:textId="5F3BBD33" w:rsidR="004E7C5E" w:rsidRDefault="004E7C5E" w:rsidP="004E7C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Someone will also need to write an introduction, table of contents and bibliography. Your book also needs an eye-catching cover. Divide these jobs between group members.</w:t>
      </w:r>
    </w:p>
    <w:p w14:paraId="533D8DE6" w14:textId="32A7630B" w:rsidR="004E7C5E" w:rsidRDefault="004E7C5E" w:rsidP="004E7C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and make notes on your vegetation zone. The notes will be assessed and must be submitted. You only need to use information from </w:t>
      </w:r>
      <w:hyperlink r:id="rId5" w:history="1">
        <w:r>
          <w:rPr>
            <w:rStyle w:val="Hyperlink"/>
          </w:rPr>
          <w:t>Vegetation Region (nationalgeographic.org)</w:t>
        </w:r>
      </w:hyperlink>
    </w:p>
    <w:p w14:paraId="608DE4B1" w14:textId="570FE85F" w:rsidR="004E7C5E" w:rsidRDefault="004E7C5E" w:rsidP="004E7C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must be at least one image with a caption for each vegetation zone. </w:t>
      </w:r>
    </w:p>
    <w:p w14:paraId="5F9A13DA" w14:textId="71EEC2AD" w:rsidR="004E7C5E" w:rsidRDefault="004E7C5E" w:rsidP="004E7C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your book that WOW! factor by adding fun facts, quizzes, sidebars and other features of a non-fiction text. Consider your audience. How can you make it engaging to a </w:t>
      </w:r>
      <w:proofErr w:type="gramStart"/>
      <w:r>
        <w:rPr>
          <w:sz w:val="24"/>
          <w:szCs w:val="24"/>
        </w:rPr>
        <w:t>6-8 year-old</w:t>
      </w:r>
      <w:proofErr w:type="gramEnd"/>
      <w:r>
        <w:rPr>
          <w:sz w:val="24"/>
          <w:szCs w:val="24"/>
        </w:rPr>
        <w:t xml:space="preserve"> audience and still give them valuable information?</w:t>
      </w:r>
    </w:p>
    <w:p w14:paraId="3602FBA1" w14:textId="77777777" w:rsidR="004E7C5E" w:rsidRDefault="004E7C5E" w:rsidP="004E7C5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7C5E" w14:paraId="4A10242F" w14:textId="77777777" w:rsidTr="00CE2D3D">
        <w:tc>
          <w:tcPr>
            <w:tcW w:w="3116" w:type="dxa"/>
          </w:tcPr>
          <w:p w14:paraId="4BD83FAE" w14:textId="77777777" w:rsidR="004E7C5E" w:rsidRDefault="004E7C5E" w:rsidP="00CE2D3D">
            <w:pPr>
              <w:rPr>
                <w:lang w:val="en-US"/>
              </w:rPr>
            </w:pPr>
            <w:r>
              <w:rPr>
                <w:lang w:val="en-US"/>
              </w:rPr>
              <w:t>Below Expectations</w:t>
            </w:r>
          </w:p>
        </w:tc>
        <w:tc>
          <w:tcPr>
            <w:tcW w:w="3117" w:type="dxa"/>
          </w:tcPr>
          <w:p w14:paraId="420FC662" w14:textId="77777777" w:rsidR="004E7C5E" w:rsidRDefault="004E7C5E" w:rsidP="00CE2D3D">
            <w:pPr>
              <w:rPr>
                <w:lang w:val="en-US"/>
              </w:rPr>
            </w:pPr>
            <w:r>
              <w:rPr>
                <w:lang w:val="en-US"/>
              </w:rPr>
              <w:t>Meeting or Above Expectations</w:t>
            </w:r>
          </w:p>
        </w:tc>
        <w:tc>
          <w:tcPr>
            <w:tcW w:w="3117" w:type="dxa"/>
          </w:tcPr>
          <w:p w14:paraId="723A8513" w14:textId="77777777" w:rsidR="004E7C5E" w:rsidRDefault="004E7C5E" w:rsidP="00CE2D3D">
            <w:pPr>
              <w:rPr>
                <w:lang w:val="en-US"/>
              </w:rPr>
            </w:pPr>
            <w:r>
              <w:rPr>
                <w:lang w:val="en-US"/>
              </w:rPr>
              <w:t>Exceeding Expectations</w:t>
            </w:r>
          </w:p>
        </w:tc>
      </w:tr>
      <w:tr w:rsidR="004E7C5E" w14:paraId="723CC8AD" w14:textId="77777777" w:rsidTr="00CE2D3D">
        <w:tc>
          <w:tcPr>
            <w:tcW w:w="3116" w:type="dxa"/>
          </w:tcPr>
          <w:p w14:paraId="684909B2" w14:textId="77777777" w:rsidR="004E7C5E" w:rsidRDefault="004E7C5E" w:rsidP="00CE2D3D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5505DDB6" w14:textId="77777777" w:rsidR="004E7C5E" w:rsidRDefault="004E7C5E" w:rsidP="00CE2D3D">
            <w:pPr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  <w:p w14:paraId="65B51597" w14:textId="5214732E" w:rsidR="004E7C5E" w:rsidRDefault="004E7C5E" w:rsidP="00CE2D3D">
            <w:pPr>
              <w:rPr>
                <w:lang w:val="en-US"/>
              </w:rPr>
            </w:pPr>
            <w:r>
              <w:rPr>
                <w:lang w:val="en-US"/>
              </w:rPr>
              <w:t>-information is accurate and appropriate for the audience</w:t>
            </w:r>
          </w:p>
        </w:tc>
        <w:tc>
          <w:tcPr>
            <w:tcW w:w="3117" w:type="dxa"/>
          </w:tcPr>
          <w:p w14:paraId="6F0A1E64" w14:textId="77777777" w:rsidR="004E7C5E" w:rsidRDefault="004E7C5E" w:rsidP="00CE2D3D">
            <w:pPr>
              <w:rPr>
                <w:lang w:val="en-US"/>
              </w:rPr>
            </w:pPr>
          </w:p>
        </w:tc>
      </w:tr>
      <w:tr w:rsidR="004E7C5E" w14:paraId="2546734F" w14:textId="77777777" w:rsidTr="00CE2D3D">
        <w:tc>
          <w:tcPr>
            <w:tcW w:w="3116" w:type="dxa"/>
          </w:tcPr>
          <w:p w14:paraId="20EB99D9" w14:textId="77777777" w:rsidR="004E7C5E" w:rsidRDefault="004E7C5E" w:rsidP="00CE2D3D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0979DD32" w14:textId="77777777" w:rsidR="004E7C5E" w:rsidRDefault="004E7C5E" w:rsidP="00CE2D3D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  <w:p w14:paraId="232785F5" w14:textId="5739DF9D" w:rsidR="004E7C5E" w:rsidRDefault="004E7C5E" w:rsidP="00CE2D3D">
            <w:pPr>
              <w:rPr>
                <w:lang w:val="en-US"/>
              </w:rPr>
            </w:pPr>
            <w:r>
              <w:rPr>
                <w:lang w:val="en-US"/>
              </w:rPr>
              <w:t>-engaging mix of text and other non-fiction features</w:t>
            </w:r>
          </w:p>
          <w:p w14:paraId="3E4AC3B9" w14:textId="77777777" w:rsidR="004E7C5E" w:rsidRDefault="004E7C5E" w:rsidP="00CE2D3D">
            <w:pPr>
              <w:rPr>
                <w:lang w:val="en-US"/>
              </w:rPr>
            </w:pPr>
            <w:r>
              <w:rPr>
                <w:lang w:val="en-US"/>
              </w:rPr>
              <w:t>-the layout is appealing and easy to follow</w:t>
            </w:r>
          </w:p>
          <w:p w14:paraId="55436121" w14:textId="19DC750D" w:rsidR="004E7C5E" w:rsidRDefault="004E7C5E" w:rsidP="00CE2D3D">
            <w:pPr>
              <w:rPr>
                <w:lang w:val="en-US"/>
              </w:rPr>
            </w:pPr>
            <w:r>
              <w:rPr>
                <w:lang w:val="en-US"/>
              </w:rPr>
              <w:t xml:space="preserve">-all requirements are included </w:t>
            </w:r>
            <w:r w:rsidR="00355591">
              <w:rPr>
                <w:lang w:val="en-US"/>
              </w:rPr>
              <w:t xml:space="preserve">(cover, </w:t>
            </w:r>
            <w:proofErr w:type="spellStart"/>
            <w:r w:rsidR="00355591">
              <w:rPr>
                <w:lang w:val="en-US"/>
              </w:rPr>
              <w:t>t.o.c</w:t>
            </w:r>
            <w:proofErr w:type="spellEnd"/>
            <w:r w:rsidR="00355591">
              <w:rPr>
                <w:lang w:val="en-US"/>
              </w:rPr>
              <w:t>., introduction, bibliography)</w:t>
            </w:r>
          </w:p>
        </w:tc>
        <w:tc>
          <w:tcPr>
            <w:tcW w:w="3117" w:type="dxa"/>
          </w:tcPr>
          <w:p w14:paraId="14F20F6D" w14:textId="77777777" w:rsidR="004E7C5E" w:rsidRDefault="004E7C5E" w:rsidP="00CE2D3D">
            <w:pPr>
              <w:rPr>
                <w:lang w:val="en-US"/>
              </w:rPr>
            </w:pPr>
          </w:p>
        </w:tc>
      </w:tr>
      <w:tr w:rsidR="004E7C5E" w14:paraId="6F582FF5" w14:textId="77777777" w:rsidTr="00CE2D3D">
        <w:tc>
          <w:tcPr>
            <w:tcW w:w="3116" w:type="dxa"/>
          </w:tcPr>
          <w:p w14:paraId="1AC265B5" w14:textId="77777777" w:rsidR="004E7C5E" w:rsidRDefault="004E7C5E" w:rsidP="00CE2D3D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2EC49996" w14:textId="77777777" w:rsidR="004E7C5E" w:rsidRDefault="004E7C5E" w:rsidP="00CE2D3D">
            <w:pPr>
              <w:rPr>
                <w:lang w:val="en-US"/>
              </w:rPr>
            </w:pPr>
            <w:r>
              <w:rPr>
                <w:lang w:val="en-US"/>
              </w:rPr>
              <w:t>Process</w:t>
            </w:r>
          </w:p>
          <w:p w14:paraId="3728D10A" w14:textId="5814E372" w:rsidR="00355591" w:rsidRDefault="004E7C5E" w:rsidP="0035559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55591">
              <w:rPr>
                <w:lang w:val="en-US"/>
              </w:rPr>
              <w:t>evidence of proper notetaking</w:t>
            </w:r>
          </w:p>
          <w:p w14:paraId="33E8328B" w14:textId="39D008DE" w:rsidR="004E7C5E" w:rsidRDefault="004E7C5E" w:rsidP="00CE2D3D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6DE7C407" w14:textId="77777777" w:rsidR="004E7C5E" w:rsidRDefault="004E7C5E" w:rsidP="00CE2D3D">
            <w:pPr>
              <w:rPr>
                <w:lang w:val="en-US"/>
              </w:rPr>
            </w:pPr>
          </w:p>
        </w:tc>
      </w:tr>
    </w:tbl>
    <w:p w14:paraId="41433F17" w14:textId="77777777" w:rsidR="004E7C5E" w:rsidRPr="004E7C5E" w:rsidRDefault="004E7C5E" w:rsidP="004E7C5E">
      <w:pPr>
        <w:rPr>
          <w:sz w:val="24"/>
          <w:szCs w:val="24"/>
        </w:rPr>
      </w:pPr>
    </w:p>
    <w:sectPr w:rsidR="004E7C5E" w:rsidRPr="004E7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430"/>
    <w:multiLevelType w:val="hybridMultilevel"/>
    <w:tmpl w:val="C366D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43A"/>
    <w:multiLevelType w:val="hybridMultilevel"/>
    <w:tmpl w:val="FDC2A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625"/>
    <w:multiLevelType w:val="hybridMultilevel"/>
    <w:tmpl w:val="97447B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9013677">
    <w:abstractNumId w:val="0"/>
  </w:num>
  <w:num w:numId="2" w16cid:durableId="958948763">
    <w:abstractNumId w:val="2"/>
  </w:num>
  <w:num w:numId="3" w16cid:durableId="108556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5E"/>
    <w:rsid w:val="00355591"/>
    <w:rsid w:val="004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6234"/>
  <w15:chartTrackingRefBased/>
  <w15:docId w15:val="{682A71D3-3CCB-475C-91CC-8CE1949E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7C5E"/>
    <w:rPr>
      <w:color w:val="0000FF"/>
      <w:u w:val="single"/>
    </w:rPr>
  </w:style>
  <w:style w:type="table" w:styleId="TableGrid">
    <w:name w:val="Table Grid"/>
    <w:basedOn w:val="TableNormal"/>
    <w:uiPriority w:val="39"/>
    <w:rsid w:val="004E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nationalgeographic.org/resource/vegetation-reg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nelson</dc:creator>
  <cp:keywords/>
  <dc:description/>
  <cp:lastModifiedBy>colleen nelson</cp:lastModifiedBy>
  <cp:revision>1</cp:revision>
  <dcterms:created xsi:type="dcterms:W3CDTF">2023-08-11T21:08:00Z</dcterms:created>
  <dcterms:modified xsi:type="dcterms:W3CDTF">2023-08-11T21:22:00Z</dcterms:modified>
</cp:coreProperties>
</file>