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F87D" w14:textId="3E7404F9" w:rsidR="00947858" w:rsidRPr="00C87D1F" w:rsidRDefault="00947858" w:rsidP="00C87D1F">
      <w:pPr>
        <w:jc w:val="center"/>
        <w:rPr>
          <w:b/>
          <w:bCs/>
          <w:sz w:val="28"/>
          <w:szCs w:val="28"/>
          <w:u w:val="single"/>
        </w:rPr>
      </w:pPr>
      <w:r w:rsidRPr="00C87D1F">
        <w:rPr>
          <w:b/>
          <w:bCs/>
          <w:sz w:val="28"/>
          <w:szCs w:val="28"/>
          <w:u w:val="single"/>
        </w:rPr>
        <w:t>Grade 7/8 Social Studies Unit 1: Mapping</w:t>
      </w:r>
    </w:p>
    <w:p w14:paraId="2A7D565D" w14:textId="03661323" w:rsidR="00947858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947858" w:rsidRPr="00B96184">
        <w:t>The distance north or south from the equator</w:t>
      </w:r>
      <w:r w:rsidR="0056289C" w:rsidRPr="00B96184">
        <w:t>.</w:t>
      </w:r>
    </w:p>
    <w:p w14:paraId="41162A40" w14:textId="4C1EBC16" w:rsidR="00947858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56289C" w:rsidRPr="00B96184">
        <w:rPr>
          <w:shd w:val="clear" w:color="auto" w:fill="FFFFFF"/>
        </w:rPr>
        <w:t xml:space="preserve">The </w:t>
      </w:r>
      <w:r w:rsidR="00947858" w:rsidRPr="00B96184">
        <w:rPr>
          <w:shd w:val="clear" w:color="auto" w:fill="FFFFFF"/>
        </w:rPr>
        <w:t>distance east or west on the earth's surface</w:t>
      </w:r>
      <w:r w:rsidR="0056289C" w:rsidRPr="00B96184">
        <w:rPr>
          <w:shd w:val="clear" w:color="auto" w:fill="FFFFFF"/>
        </w:rPr>
        <w:t xml:space="preserve"> from the Prime Meridian.</w:t>
      </w:r>
    </w:p>
    <w:p w14:paraId="79684EA9" w14:textId="52228875" w:rsidR="00947858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947858" w:rsidRPr="00B96184">
        <w:t xml:space="preserve">Lines on a map that show distance in </w:t>
      </w:r>
      <w:proofErr w:type="gramStart"/>
      <w:r w:rsidR="00947858" w:rsidRPr="00B96184">
        <w:t>latitude</w:t>
      </w:r>
      <w:proofErr w:type="gramEnd"/>
      <w:r w:rsidR="00947858" w:rsidRPr="00B96184">
        <w:t xml:space="preserve"> </w:t>
      </w:r>
    </w:p>
    <w:p w14:paraId="78CDBFA9" w14:textId="2E20D04D" w:rsidR="0056289C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56289C" w:rsidRPr="00B96184">
        <w:t xml:space="preserve">A longitudinal line that circles the earth passing </w:t>
      </w:r>
      <w:r w:rsidR="00947858" w:rsidRPr="00B96184">
        <w:t>through the</w:t>
      </w:r>
      <w:r w:rsidR="0056289C" w:rsidRPr="00B96184">
        <w:t xml:space="preserve"> North and </w:t>
      </w:r>
      <w:r>
        <w:t xml:space="preserve">  </w:t>
      </w:r>
      <w:r w:rsidR="0056289C" w:rsidRPr="00B96184">
        <w:t>South P</w:t>
      </w:r>
      <w:r w:rsidR="00947858" w:rsidRPr="00B96184">
        <w:t>oles</w:t>
      </w:r>
      <w:r w:rsidR="0056289C" w:rsidRPr="00B96184">
        <w:t xml:space="preserve">. </w:t>
      </w:r>
    </w:p>
    <w:p w14:paraId="3F90E862" w14:textId="6EE61917" w:rsidR="00B130B9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56289C" w:rsidRPr="00B96184">
        <w:t>A latitudinal line</w:t>
      </w:r>
      <w:r w:rsidR="00B130B9" w:rsidRPr="00B96184">
        <w:t xml:space="preserve"> that is equidistant from the North Pole and South Pole.</w:t>
      </w:r>
    </w:p>
    <w:p w14:paraId="5BC6D46F" w14:textId="0C5D7A00" w:rsidR="00B130B9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56289C" w:rsidRPr="00B96184">
        <w:rPr>
          <w:shd w:val="clear" w:color="auto" w:fill="FFFFFF"/>
        </w:rPr>
        <w:t>H</w:t>
      </w:r>
      <w:r w:rsidR="00B130B9" w:rsidRPr="00B96184">
        <w:rPr>
          <w:shd w:val="clear" w:color="auto" w:fill="FFFFFF"/>
        </w:rPr>
        <w:t xml:space="preserve">alf of </w:t>
      </w:r>
      <w:r w:rsidR="0056289C" w:rsidRPr="00B96184">
        <w:rPr>
          <w:shd w:val="clear" w:color="auto" w:fill="FFFFFF"/>
        </w:rPr>
        <w:t>a</w:t>
      </w:r>
      <w:r w:rsidR="00B130B9" w:rsidRPr="00B96184">
        <w:rPr>
          <w:shd w:val="clear" w:color="auto" w:fill="FFFFFF"/>
        </w:rPr>
        <w:t xml:space="preserve"> sphere</w:t>
      </w:r>
      <w:r w:rsidR="0056289C" w:rsidRPr="00B96184">
        <w:rPr>
          <w:shd w:val="clear" w:color="auto" w:fill="FFFFFF"/>
        </w:rPr>
        <w:t xml:space="preserve"> (like Earth).</w:t>
      </w:r>
    </w:p>
    <w:p w14:paraId="4FB4809E" w14:textId="791E022D" w:rsidR="00B130B9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56289C" w:rsidRPr="00B96184">
        <w:t>T</w:t>
      </w:r>
      <w:r w:rsidR="00B130B9" w:rsidRPr="00B96184">
        <w:t xml:space="preserve">he </w:t>
      </w:r>
      <w:r w:rsidR="0056289C" w:rsidRPr="00B96184">
        <w:t xml:space="preserve">combination of weather conditions like </w:t>
      </w:r>
      <w:r w:rsidR="00B130B9" w:rsidRPr="00B96184">
        <w:t>temperature, air pressure, humidity, precipitation, sunshine, cloudiness, and winds, averaged over a series of years.</w:t>
      </w:r>
    </w:p>
    <w:p w14:paraId="41CCE330" w14:textId="0F4670B0" w:rsidR="00947858" w:rsidRPr="00B96184" w:rsidRDefault="00C87D1F" w:rsidP="00C87D1F">
      <w:pPr>
        <w:pStyle w:val="NoSpacing"/>
        <w:numPr>
          <w:ilvl w:val="0"/>
          <w:numId w:val="11"/>
        </w:numPr>
        <w:spacing w:line="360" w:lineRule="auto"/>
        <w:rPr>
          <w:shd w:val="clear" w:color="auto" w:fill="FFFFFF"/>
        </w:rPr>
      </w:pPr>
      <w:r>
        <w:t>_________________</w:t>
      </w:r>
      <w:r w:rsidR="00347B48" w:rsidRPr="00B96184">
        <w:rPr>
          <w:shd w:val="clear" w:color="auto" w:fill="FFFFFF"/>
        </w:rPr>
        <w:t>A</w:t>
      </w:r>
      <w:r w:rsidR="00B130B9" w:rsidRPr="00B96184">
        <w:rPr>
          <w:shd w:val="clear" w:color="auto" w:fill="FFFFFF"/>
        </w:rPr>
        <w:t>ll the plant life of a place</w:t>
      </w:r>
    </w:p>
    <w:p w14:paraId="7DBBBC29" w14:textId="1C5DB8A0" w:rsidR="00B130B9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347B48" w:rsidRPr="00B96184">
        <w:t>T</w:t>
      </w:r>
      <w:r w:rsidR="00B130B9" w:rsidRPr="00B96184">
        <w:t>he</w:t>
      </w:r>
      <w:r w:rsidR="00347B48" w:rsidRPr="00B96184">
        <w:t xml:space="preserve"> </w:t>
      </w:r>
      <w:r w:rsidR="00B130B9" w:rsidRPr="00B96184">
        <w:t xml:space="preserve">number of people </w:t>
      </w:r>
      <w:r w:rsidR="00347B48" w:rsidRPr="00B96184">
        <w:t>living in</w:t>
      </w:r>
      <w:r w:rsidR="00B130B9" w:rsidRPr="00B96184">
        <w:t xml:space="preserve"> a</w:t>
      </w:r>
      <w:r w:rsidR="00347B48" w:rsidRPr="00B96184">
        <w:t>n area.</w:t>
      </w:r>
    </w:p>
    <w:p w14:paraId="281F3F18" w14:textId="52809DCD" w:rsidR="00347B48" w:rsidRPr="00B96184" w:rsidRDefault="00C87D1F" w:rsidP="00C87D1F">
      <w:pPr>
        <w:pStyle w:val="NoSpacing"/>
        <w:numPr>
          <w:ilvl w:val="0"/>
          <w:numId w:val="11"/>
        </w:numPr>
        <w:spacing w:line="360" w:lineRule="auto"/>
        <w:rPr>
          <w:shd w:val="clear" w:color="auto" w:fill="FFFFFF"/>
        </w:rPr>
      </w:pPr>
      <w:r>
        <w:t>_________________</w:t>
      </w:r>
      <w:r w:rsidR="00347B48" w:rsidRPr="00B96184">
        <w:t>T</w:t>
      </w:r>
      <w:r w:rsidR="00B130B9" w:rsidRPr="00B96184">
        <w:rPr>
          <w:shd w:val="clear" w:color="auto" w:fill="FFFFFF"/>
        </w:rPr>
        <w:t xml:space="preserve">he number of people living in a </w:t>
      </w:r>
      <w:r w:rsidR="00347B48" w:rsidRPr="00B96184">
        <w:rPr>
          <w:shd w:val="clear" w:color="auto" w:fill="FFFFFF"/>
        </w:rPr>
        <w:t xml:space="preserve">certain </w:t>
      </w:r>
      <w:r w:rsidR="00B130B9" w:rsidRPr="00B96184">
        <w:rPr>
          <w:shd w:val="clear" w:color="auto" w:fill="FFFFFF"/>
        </w:rPr>
        <w:t>area</w:t>
      </w:r>
      <w:r w:rsidR="00347B48" w:rsidRPr="00B96184">
        <w:rPr>
          <w:shd w:val="clear" w:color="auto" w:fill="FFFFFF"/>
        </w:rPr>
        <w:t xml:space="preserve"> which measures</w:t>
      </w:r>
      <w:r w:rsidR="00B130B9" w:rsidRPr="00B96184">
        <w:rPr>
          <w:shd w:val="clear" w:color="auto" w:fill="FFFFFF"/>
        </w:rPr>
        <w:t xml:space="preserve"> how crowded</w:t>
      </w:r>
      <w:r w:rsidR="00347B48" w:rsidRPr="00B96184">
        <w:rPr>
          <w:shd w:val="clear" w:color="auto" w:fill="FFFFFF"/>
        </w:rPr>
        <w:t xml:space="preserve"> a place is.</w:t>
      </w:r>
    </w:p>
    <w:p w14:paraId="03A6F2F9" w14:textId="2B32ACD9" w:rsidR="00B96184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347B48" w:rsidRPr="00B96184">
        <w:t xml:space="preserve">These </w:t>
      </w:r>
      <w:r w:rsidR="009438C2" w:rsidRPr="00B96184">
        <w:t>24 regions</w:t>
      </w:r>
      <w:r w:rsidR="00B96184" w:rsidRPr="00B96184">
        <w:t xml:space="preserve"> determine time based on their distance from </w:t>
      </w:r>
      <w:r w:rsidR="00347B48" w:rsidRPr="00B96184">
        <w:t>the Prime Meridian</w:t>
      </w:r>
      <w:r w:rsidR="00B96184" w:rsidRPr="00B96184">
        <w:t>.</w:t>
      </w:r>
    </w:p>
    <w:p w14:paraId="5A576296" w14:textId="781ED380" w:rsidR="00B96184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B96184" w:rsidRPr="00B96184">
        <w:t xml:space="preserve"> This longitudinal line is </w:t>
      </w:r>
      <w:r w:rsidR="00D72BD9">
        <w:t xml:space="preserve">where the </w:t>
      </w:r>
      <w:r w:rsidR="00461AB9">
        <w:t xml:space="preserve">new day begins. It </w:t>
      </w:r>
      <w:r w:rsidR="000C7721">
        <w:t xml:space="preserve">runs through the Pacific Ocean. </w:t>
      </w:r>
      <w:r w:rsidR="00461AB9">
        <w:t>The Prime Meridian</w:t>
      </w:r>
      <w:r w:rsidR="00C875CC">
        <w:t xml:space="preserve"> in Greenwich, England</w:t>
      </w:r>
      <w:r w:rsidR="00461AB9">
        <w:t xml:space="preserve"> is 12 hours behind it.</w:t>
      </w:r>
    </w:p>
    <w:p w14:paraId="6EBD420A" w14:textId="5A47591A" w:rsidR="009438C2" w:rsidRPr="00B96184" w:rsidRDefault="00C87D1F" w:rsidP="00C87D1F">
      <w:pPr>
        <w:pStyle w:val="NoSpacing"/>
        <w:numPr>
          <w:ilvl w:val="0"/>
          <w:numId w:val="11"/>
        </w:numPr>
        <w:spacing w:line="360" w:lineRule="auto"/>
        <w:rPr>
          <w:shd w:val="clear" w:color="auto" w:fill="FFFFFF"/>
        </w:rPr>
      </w:pPr>
      <w:r>
        <w:t>_________________</w:t>
      </w:r>
      <w:r w:rsidR="00B96184" w:rsidRPr="00B96184">
        <w:rPr>
          <w:shd w:val="clear" w:color="auto" w:fill="FFFFFF"/>
        </w:rPr>
        <w:t>T</w:t>
      </w:r>
      <w:r w:rsidR="009438C2" w:rsidRPr="00B96184">
        <w:rPr>
          <w:shd w:val="clear" w:color="auto" w:fill="FFFFFF"/>
        </w:rPr>
        <w:t xml:space="preserve">o </w:t>
      </w:r>
      <w:r w:rsidR="00B96184" w:rsidRPr="00B96184">
        <w:rPr>
          <w:shd w:val="clear" w:color="auto" w:fill="FFFFFF"/>
        </w:rPr>
        <w:t xml:space="preserve">settle and </w:t>
      </w:r>
      <w:r w:rsidR="009438C2" w:rsidRPr="00B96184">
        <w:rPr>
          <w:shd w:val="clear" w:color="auto" w:fill="FFFFFF"/>
        </w:rPr>
        <w:t>establish a </w:t>
      </w:r>
      <w:r w:rsidR="00B96184" w:rsidRPr="00B96184">
        <w:rPr>
          <w:shd w:val="clear" w:color="auto" w:fill="FFFFFF"/>
        </w:rPr>
        <w:t xml:space="preserve">new colony. </w:t>
      </w:r>
    </w:p>
    <w:p w14:paraId="367608F7" w14:textId="7E32139B" w:rsidR="009438C2" w:rsidRPr="00B96184" w:rsidRDefault="00C87D1F" w:rsidP="00C87D1F">
      <w:pPr>
        <w:pStyle w:val="NoSpacing"/>
        <w:numPr>
          <w:ilvl w:val="0"/>
          <w:numId w:val="11"/>
        </w:numPr>
        <w:spacing w:line="360" w:lineRule="auto"/>
        <w:rPr>
          <w:shd w:val="clear" w:color="auto" w:fill="FFFFFF"/>
        </w:rPr>
      </w:pPr>
      <w:r>
        <w:t>_________________</w:t>
      </w:r>
      <w:r w:rsidR="00B96184" w:rsidRPr="00B96184">
        <w:rPr>
          <w:shd w:val="clear" w:color="auto" w:fill="FFFFFF"/>
        </w:rPr>
        <w:t>A</w:t>
      </w:r>
      <w:r w:rsidR="009438C2" w:rsidRPr="00B96184">
        <w:rPr>
          <w:shd w:val="clear" w:color="auto" w:fill="FFFFFF"/>
        </w:rPr>
        <w:t>n international organization</w:t>
      </w:r>
      <w:r w:rsidR="00B96184" w:rsidRPr="00B96184">
        <w:rPr>
          <w:shd w:val="clear" w:color="auto" w:fill="FFFFFF"/>
        </w:rPr>
        <w:t xml:space="preserve"> that promotes</w:t>
      </w:r>
      <w:r w:rsidR="009438C2" w:rsidRPr="00B96184">
        <w:rPr>
          <w:shd w:val="clear" w:color="auto" w:fill="FFFFFF"/>
        </w:rPr>
        <w:t xml:space="preserve"> peace, security, and cooperation </w:t>
      </w:r>
      <w:r w:rsidR="00B96184" w:rsidRPr="00B96184">
        <w:rPr>
          <w:shd w:val="clear" w:color="auto" w:fill="FFFFFF"/>
        </w:rPr>
        <w:t>across all member nations.</w:t>
      </w:r>
    </w:p>
    <w:p w14:paraId="7D0D5D23" w14:textId="6227275B" w:rsidR="00B96184" w:rsidRPr="00B96184" w:rsidRDefault="00C87D1F" w:rsidP="00C87D1F">
      <w:pPr>
        <w:pStyle w:val="NoSpacing"/>
        <w:numPr>
          <w:ilvl w:val="0"/>
          <w:numId w:val="11"/>
        </w:numPr>
        <w:spacing w:line="360" w:lineRule="auto"/>
        <w:rPr>
          <w:shd w:val="clear" w:color="auto" w:fill="FFFFFF"/>
        </w:rPr>
      </w:pPr>
      <w:r>
        <w:t>_________________</w:t>
      </w:r>
      <w:r w:rsidR="00B96184" w:rsidRPr="00B96184">
        <w:rPr>
          <w:shd w:val="clear" w:color="auto" w:fill="FFFFFF"/>
        </w:rPr>
        <w:t>Fundamental rights for all humans which have been agreed on by the United Nations.</w:t>
      </w:r>
    </w:p>
    <w:p w14:paraId="6BB6C616" w14:textId="131DA641" w:rsidR="009438C2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B96184" w:rsidRPr="00B96184">
        <w:rPr>
          <w:shd w:val="clear" w:color="auto" w:fill="FFFFFF"/>
        </w:rPr>
        <w:t>M</w:t>
      </w:r>
      <w:r w:rsidR="009438C2" w:rsidRPr="00B96184">
        <w:rPr>
          <w:shd w:val="clear" w:color="auto" w:fill="FFFFFF"/>
        </w:rPr>
        <w:t xml:space="preserve">anufacturing or </w:t>
      </w:r>
      <w:r w:rsidR="00B96184" w:rsidRPr="00B96184">
        <w:rPr>
          <w:shd w:val="clear" w:color="auto" w:fill="FFFFFF"/>
        </w:rPr>
        <w:t>production of goods.</w:t>
      </w:r>
    </w:p>
    <w:p w14:paraId="407E7BB5" w14:textId="737FB712" w:rsidR="009438C2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B96184" w:rsidRPr="00B96184">
        <w:rPr>
          <w:shd w:val="clear" w:color="auto" w:fill="FFFFFF"/>
        </w:rPr>
        <w:t xml:space="preserve">The </w:t>
      </w:r>
      <w:r w:rsidR="009438C2" w:rsidRPr="00B96184">
        <w:rPr>
          <w:shd w:val="clear" w:color="auto" w:fill="FFFFFF"/>
        </w:rPr>
        <w:t>consumption</w:t>
      </w:r>
      <w:r w:rsidR="00B96184" w:rsidRPr="00B96184">
        <w:rPr>
          <w:shd w:val="clear" w:color="auto" w:fill="FFFFFF"/>
        </w:rPr>
        <w:t xml:space="preserve"> (use)</w:t>
      </w:r>
      <w:r w:rsidR="009438C2" w:rsidRPr="00B96184">
        <w:rPr>
          <w:shd w:val="clear" w:color="auto" w:fill="FFFFFF"/>
        </w:rPr>
        <w:t>, production, and trade of goods and services</w:t>
      </w:r>
      <w:r w:rsidR="00B96184" w:rsidRPr="00B96184">
        <w:rPr>
          <w:shd w:val="clear" w:color="auto" w:fill="FFFFFF"/>
        </w:rPr>
        <w:t>.</w:t>
      </w:r>
    </w:p>
    <w:p w14:paraId="3D4B69F0" w14:textId="059F14DE" w:rsidR="00B96184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B96184" w:rsidRPr="00B96184">
        <w:t>Employing children below legal working age.</w:t>
      </w:r>
    </w:p>
    <w:p w14:paraId="74D74162" w14:textId="42F04EB5" w:rsidR="0056289C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B96184" w:rsidRPr="00B96184">
        <w:t>A</w:t>
      </w:r>
      <w:r w:rsidR="0056289C" w:rsidRPr="00B96184">
        <w:t xml:space="preserve"> person who </w:t>
      </w:r>
      <w:r w:rsidR="00B96184" w:rsidRPr="00B96184">
        <w:t>must leave their homeland because their life is in danger.</w:t>
      </w:r>
    </w:p>
    <w:p w14:paraId="1894CDE7" w14:textId="1808493A" w:rsidR="00B96184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B96184" w:rsidRPr="00B96184">
        <w:t xml:space="preserve">Permanently moving to a new country. </w:t>
      </w:r>
    </w:p>
    <w:p w14:paraId="47983804" w14:textId="10EDF6E3" w:rsidR="00B96184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B96184" w:rsidRPr="00B96184">
        <w:t xml:space="preserve">Leaving your country of residence for a new one. </w:t>
      </w:r>
    </w:p>
    <w:p w14:paraId="67861D22" w14:textId="582A66AC" w:rsidR="0056289C" w:rsidRPr="00B96184" w:rsidRDefault="00C87D1F" w:rsidP="00C87D1F">
      <w:pPr>
        <w:pStyle w:val="NoSpacing"/>
        <w:numPr>
          <w:ilvl w:val="0"/>
          <w:numId w:val="11"/>
        </w:numPr>
        <w:spacing w:line="360" w:lineRule="auto"/>
      </w:pPr>
      <w:r>
        <w:t>_________________</w:t>
      </w:r>
      <w:r w:rsidR="00B96184" w:rsidRPr="00B96184">
        <w:t>When a cit</w:t>
      </w:r>
      <w:r>
        <w:t>y’</w:t>
      </w:r>
      <w:r w:rsidR="00B96184" w:rsidRPr="00B96184">
        <w:t xml:space="preserve">s population and economy grow </w:t>
      </w:r>
      <w:r>
        <w:t>making</w:t>
      </w:r>
      <w:r w:rsidR="00B96184" w:rsidRPr="00B96184">
        <w:t xml:space="preserve"> more services available.</w:t>
      </w:r>
    </w:p>
    <w:p w14:paraId="64833AA6" w14:textId="77777777" w:rsidR="00B96184" w:rsidRDefault="00B96184" w:rsidP="00B96184">
      <w:pPr>
        <w:pStyle w:val="NormalWeb"/>
        <w:shd w:val="clear" w:color="auto" w:fill="FFFFFF"/>
        <w:spacing w:before="0" w:beforeAutospacing="0" w:after="0" w:afterAutospacing="0"/>
      </w:pPr>
    </w:p>
    <w:p w14:paraId="2DCC1747" w14:textId="77777777" w:rsidR="00C87D1F" w:rsidRDefault="00C87D1F" w:rsidP="00947858">
      <w:pPr>
        <w:sectPr w:rsidR="00C87D1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1679DB6" w14:textId="77777777" w:rsidR="00C87D1F" w:rsidRPr="00C87D1F" w:rsidRDefault="00C87D1F" w:rsidP="00947858">
      <w:pPr>
        <w:rPr>
          <w:rFonts w:cstheme="minorHAnsi"/>
          <w:sz w:val="24"/>
          <w:szCs w:val="24"/>
        </w:rPr>
      </w:pPr>
      <w:r w:rsidRPr="00C87D1F">
        <w:rPr>
          <w:rFonts w:cstheme="minorHAnsi"/>
          <w:sz w:val="24"/>
          <w:szCs w:val="24"/>
        </w:rPr>
        <w:lastRenderedPageBreak/>
        <w:t>Child labor</w:t>
      </w:r>
    </w:p>
    <w:p w14:paraId="2F1A3D43" w14:textId="77777777" w:rsidR="00C87D1F" w:rsidRDefault="00C87D1F" w:rsidP="00947858">
      <w:r>
        <w:t>Climate</w:t>
      </w:r>
    </w:p>
    <w:p w14:paraId="1CAD0DC8" w14:textId="77777777" w:rsidR="00C87D1F" w:rsidRDefault="00C87D1F" w:rsidP="00947858">
      <w:r>
        <w:t>Colonization</w:t>
      </w:r>
    </w:p>
    <w:p w14:paraId="35F66E59" w14:textId="77777777" w:rsidR="00C87D1F" w:rsidRPr="00C87D1F" w:rsidRDefault="00C87D1F" w:rsidP="00947858">
      <w:pPr>
        <w:rPr>
          <w:rFonts w:cstheme="minorHAnsi"/>
          <w:sz w:val="24"/>
          <w:szCs w:val="24"/>
        </w:rPr>
      </w:pPr>
      <w:r w:rsidRPr="00C87D1F">
        <w:rPr>
          <w:rFonts w:cstheme="minorHAnsi"/>
          <w:sz w:val="24"/>
          <w:szCs w:val="24"/>
        </w:rPr>
        <w:t>Economy</w:t>
      </w:r>
    </w:p>
    <w:p w14:paraId="49F42B1E" w14:textId="77777777" w:rsidR="00C87D1F" w:rsidRPr="00C87D1F" w:rsidRDefault="00C87D1F" w:rsidP="00947858">
      <w:pPr>
        <w:rPr>
          <w:rFonts w:cstheme="minorHAnsi"/>
          <w:sz w:val="24"/>
          <w:szCs w:val="24"/>
        </w:rPr>
      </w:pPr>
      <w:r w:rsidRPr="00C87D1F">
        <w:rPr>
          <w:rFonts w:cstheme="minorHAnsi"/>
          <w:sz w:val="24"/>
          <w:szCs w:val="24"/>
        </w:rPr>
        <w:t>Emigration*</w:t>
      </w:r>
    </w:p>
    <w:p w14:paraId="3726EF1F" w14:textId="77777777" w:rsidR="00C87D1F" w:rsidRDefault="00C87D1F" w:rsidP="00947858">
      <w:r>
        <w:t>Equator</w:t>
      </w:r>
    </w:p>
    <w:p w14:paraId="6BB04E34" w14:textId="77777777" w:rsidR="00C87D1F" w:rsidRDefault="00C87D1F" w:rsidP="00947858">
      <w:r>
        <w:t>hemispheres</w:t>
      </w:r>
    </w:p>
    <w:p w14:paraId="65B507D7" w14:textId="77777777" w:rsidR="00C87D1F" w:rsidRPr="00C87D1F" w:rsidRDefault="00C87D1F" w:rsidP="00947858">
      <w:pPr>
        <w:rPr>
          <w:rFonts w:cstheme="minorHAnsi"/>
          <w:sz w:val="24"/>
          <w:szCs w:val="24"/>
        </w:rPr>
      </w:pPr>
      <w:r w:rsidRPr="00C87D1F">
        <w:rPr>
          <w:rFonts w:cstheme="minorHAnsi"/>
          <w:sz w:val="24"/>
          <w:szCs w:val="24"/>
        </w:rPr>
        <w:t>Immigration*</w:t>
      </w:r>
    </w:p>
    <w:p w14:paraId="6CFAB31F" w14:textId="77777777" w:rsidR="00C87D1F" w:rsidRPr="00C87D1F" w:rsidRDefault="00C87D1F" w:rsidP="00947858">
      <w:pPr>
        <w:rPr>
          <w:rFonts w:cstheme="minorHAnsi"/>
          <w:sz w:val="24"/>
          <w:szCs w:val="24"/>
        </w:rPr>
      </w:pPr>
      <w:r>
        <w:t>In</w:t>
      </w:r>
      <w:r w:rsidRPr="00C87D1F">
        <w:rPr>
          <w:rFonts w:cstheme="minorHAnsi"/>
          <w:sz w:val="24"/>
          <w:szCs w:val="24"/>
        </w:rPr>
        <w:t>dustry</w:t>
      </w:r>
    </w:p>
    <w:p w14:paraId="68B69B4E" w14:textId="77777777" w:rsidR="00C87D1F" w:rsidRDefault="00C87D1F" w:rsidP="00947858">
      <w:r>
        <w:t>International Date Line</w:t>
      </w:r>
    </w:p>
    <w:p w14:paraId="4070E0AB" w14:textId="77777777" w:rsidR="00C87D1F" w:rsidRDefault="00C87D1F" w:rsidP="00947858">
      <w:r>
        <w:t>Latitude</w:t>
      </w:r>
    </w:p>
    <w:p w14:paraId="4567D816" w14:textId="77777777" w:rsidR="00C87D1F" w:rsidRDefault="00C87D1F" w:rsidP="00947858">
      <w:r>
        <w:t>Longitude</w:t>
      </w:r>
    </w:p>
    <w:p w14:paraId="3BD9A746" w14:textId="77777777" w:rsidR="00C87D1F" w:rsidRDefault="00C87D1F" w:rsidP="00947858">
      <w:r>
        <w:t>Meridians</w:t>
      </w:r>
    </w:p>
    <w:p w14:paraId="27F2F5C2" w14:textId="77777777" w:rsidR="00C87D1F" w:rsidRDefault="00C87D1F" w:rsidP="00947858">
      <w:r>
        <w:t>Parallels</w:t>
      </w:r>
    </w:p>
    <w:p w14:paraId="2ECAD856" w14:textId="77777777" w:rsidR="00C87D1F" w:rsidRDefault="00C87D1F" w:rsidP="00947858">
      <w:r>
        <w:t>Population</w:t>
      </w:r>
    </w:p>
    <w:p w14:paraId="36DA324F" w14:textId="77777777" w:rsidR="00C87D1F" w:rsidRDefault="00C87D1F" w:rsidP="00947858">
      <w:r>
        <w:t>Population density</w:t>
      </w:r>
    </w:p>
    <w:p w14:paraId="6BC8DD15" w14:textId="77777777" w:rsidR="00C87D1F" w:rsidRPr="00C87D1F" w:rsidRDefault="00C87D1F" w:rsidP="00947858">
      <w:pPr>
        <w:rPr>
          <w:rFonts w:cstheme="minorHAnsi"/>
          <w:sz w:val="24"/>
          <w:szCs w:val="24"/>
        </w:rPr>
      </w:pPr>
      <w:r w:rsidRPr="00C87D1F">
        <w:rPr>
          <w:rFonts w:cstheme="minorHAnsi"/>
          <w:sz w:val="24"/>
          <w:szCs w:val="24"/>
        </w:rPr>
        <w:t>Refugee</w:t>
      </w:r>
    </w:p>
    <w:p w14:paraId="13D66D69" w14:textId="77777777" w:rsidR="00C87D1F" w:rsidRDefault="00C87D1F" w:rsidP="00947858">
      <w:r>
        <w:t>Time zones</w:t>
      </w:r>
    </w:p>
    <w:p w14:paraId="24301583" w14:textId="77777777" w:rsidR="00C87D1F" w:rsidRDefault="00C87D1F" w:rsidP="00947858">
      <w:r>
        <w:t>United Nations</w:t>
      </w:r>
    </w:p>
    <w:p w14:paraId="63B5F730" w14:textId="77777777" w:rsidR="00C87D1F" w:rsidRDefault="00C87D1F" w:rsidP="00947858">
      <w:r>
        <w:t>Universal human rights</w:t>
      </w:r>
    </w:p>
    <w:p w14:paraId="56D8D9E8" w14:textId="77777777" w:rsidR="00C87D1F" w:rsidRPr="00C87D1F" w:rsidRDefault="00C87D1F" w:rsidP="00947858">
      <w:pPr>
        <w:rPr>
          <w:rFonts w:cstheme="minorHAnsi"/>
          <w:sz w:val="24"/>
          <w:szCs w:val="24"/>
        </w:rPr>
      </w:pPr>
      <w:r w:rsidRPr="00C87D1F">
        <w:rPr>
          <w:rFonts w:cstheme="minorHAnsi"/>
          <w:sz w:val="24"/>
          <w:szCs w:val="24"/>
        </w:rPr>
        <w:t xml:space="preserve">Urbanization </w:t>
      </w:r>
    </w:p>
    <w:p w14:paraId="582C8195" w14:textId="77777777" w:rsidR="00C87D1F" w:rsidRDefault="00C87D1F" w:rsidP="00947858">
      <w:r>
        <w:t>Vegetation</w:t>
      </w:r>
    </w:p>
    <w:p w14:paraId="09A5D736" w14:textId="77777777" w:rsidR="00C87D1F" w:rsidRPr="00C87D1F" w:rsidRDefault="00C87D1F" w:rsidP="00B9618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  <w:sectPr w:rsidR="00C87D1F" w:rsidRPr="00C87D1F" w:rsidSect="00C87D1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572659FB" w14:textId="54A84778" w:rsidR="00B96184" w:rsidRDefault="00C87D1F" w:rsidP="00C87D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C87D1F">
        <w:rPr>
          <w:rFonts w:asciiTheme="minorHAnsi" w:hAnsiTheme="minorHAnsi" w:cstheme="minorHAnsi"/>
          <w:color w:val="000000"/>
        </w:rPr>
        <w:t>*Immigrant and emigrant both refer to a person who leaves one country for another. An immigrant emphasizes the country of destination, while emigrant emphasizes the country of origin. For example, a person who moves from China to Canada is an immigrant to Canada and an emigrant from China.</w:t>
      </w:r>
    </w:p>
    <w:p w14:paraId="3F755620" w14:textId="77777777" w:rsidR="00C87D1F" w:rsidRDefault="00C87D1F" w:rsidP="00C87D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73C11E57" w14:textId="77777777" w:rsidR="00275522" w:rsidRDefault="00C87D1F" w:rsidP="00275522">
      <w:pPr>
        <w:pStyle w:val="NormalWeb"/>
        <w:keepNext/>
        <w:shd w:val="clear" w:color="auto" w:fill="FFFFFF"/>
        <w:spacing w:before="0" w:beforeAutospacing="0" w:after="0" w:afterAutospacing="0"/>
        <w:ind w:left="720"/>
      </w:pPr>
      <w:r>
        <w:rPr>
          <w:noProof/>
        </w:rPr>
        <w:drawing>
          <wp:inline distT="0" distB="0" distL="0" distR="0" wp14:anchorId="3EB333B8" wp14:editId="05C43C27">
            <wp:extent cx="5943600" cy="4754880"/>
            <wp:effectExtent l="0" t="0" r="0" b="7620"/>
            <wp:docPr id="909589680" name="Picture 1" descr="latitude and long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tude and longitu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FB858" w14:textId="57290345" w:rsidR="00C87D1F" w:rsidRDefault="00275522" w:rsidP="00275522">
      <w:pPr>
        <w:pStyle w:val="Caption"/>
        <w:rPr>
          <w:rFonts w:cstheme="minorHAnsi"/>
        </w:rPr>
      </w:pPr>
      <w:r>
        <w:t xml:space="preserve">Source: </w:t>
      </w:r>
      <w:r w:rsidRPr="0042316A">
        <w:t>www.worldatlas.com</w:t>
      </w:r>
    </w:p>
    <w:p w14:paraId="4C291DE7" w14:textId="77777777" w:rsidR="00275522" w:rsidRPr="00C87D1F" w:rsidRDefault="00275522" w:rsidP="00C87D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sectPr w:rsidR="00275522" w:rsidRPr="00C87D1F" w:rsidSect="00C87D1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6C8"/>
    <w:multiLevelType w:val="multilevel"/>
    <w:tmpl w:val="07F0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2525D"/>
    <w:multiLevelType w:val="multilevel"/>
    <w:tmpl w:val="E50A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6114A"/>
    <w:multiLevelType w:val="multilevel"/>
    <w:tmpl w:val="E8AA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37304"/>
    <w:multiLevelType w:val="multilevel"/>
    <w:tmpl w:val="4336E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F27BB"/>
    <w:multiLevelType w:val="multilevel"/>
    <w:tmpl w:val="F2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24B2F"/>
    <w:multiLevelType w:val="multilevel"/>
    <w:tmpl w:val="332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059D8"/>
    <w:multiLevelType w:val="multilevel"/>
    <w:tmpl w:val="DB70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F4A51"/>
    <w:multiLevelType w:val="hybridMultilevel"/>
    <w:tmpl w:val="893E94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5728"/>
    <w:multiLevelType w:val="multilevel"/>
    <w:tmpl w:val="A9B6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86BB4"/>
    <w:multiLevelType w:val="multilevel"/>
    <w:tmpl w:val="43104E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2914FE"/>
    <w:multiLevelType w:val="multilevel"/>
    <w:tmpl w:val="0DA2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472292">
    <w:abstractNumId w:val="3"/>
  </w:num>
  <w:num w:numId="2" w16cid:durableId="930814904">
    <w:abstractNumId w:val="9"/>
  </w:num>
  <w:num w:numId="3" w16cid:durableId="275021215">
    <w:abstractNumId w:val="0"/>
  </w:num>
  <w:num w:numId="4" w16cid:durableId="622350495">
    <w:abstractNumId w:val="1"/>
  </w:num>
  <w:num w:numId="5" w16cid:durableId="201291607">
    <w:abstractNumId w:val="10"/>
  </w:num>
  <w:num w:numId="6" w16cid:durableId="620841540">
    <w:abstractNumId w:val="8"/>
  </w:num>
  <w:num w:numId="7" w16cid:durableId="572276223">
    <w:abstractNumId w:val="6"/>
  </w:num>
  <w:num w:numId="8" w16cid:durableId="170918023">
    <w:abstractNumId w:val="4"/>
  </w:num>
  <w:num w:numId="9" w16cid:durableId="2004506726">
    <w:abstractNumId w:val="2"/>
  </w:num>
  <w:num w:numId="10" w16cid:durableId="2053646445">
    <w:abstractNumId w:val="5"/>
  </w:num>
  <w:num w:numId="11" w16cid:durableId="184281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58"/>
    <w:rsid w:val="000C7721"/>
    <w:rsid w:val="001E525D"/>
    <w:rsid w:val="00275522"/>
    <w:rsid w:val="00347B48"/>
    <w:rsid w:val="003A6F46"/>
    <w:rsid w:val="00461AB9"/>
    <w:rsid w:val="0056289C"/>
    <w:rsid w:val="009438C2"/>
    <w:rsid w:val="00947858"/>
    <w:rsid w:val="00B130B9"/>
    <w:rsid w:val="00B96184"/>
    <w:rsid w:val="00C875CC"/>
    <w:rsid w:val="00C87D1F"/>
    <w:rsid w:val="00D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1CE9"/>
  <w15:chartTrackingRefBased/>
  <w15:docId w15:val="{18C16A6A-0BCB-45F8-8F3B-19225CCA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438C2"/>
    <w:rPr>
      <w:color w:val="0000FF"/>
      <w:u w:val="single"/>
    </w:rPr>
  </w:style>
  <w:style w:type="character" w:customStyle="1" w:styleId="luna-label">
    <w:name w:val="luna-label"/>
    <w:basedOn w:val="DefaultParagraphFont"/>
    <w:rsid w:val="009438C2"/>
  </w:style>
  <w:style w:type="character" w:styleId="Strong">
    <w:name w:val="Strong"/>
    <w:basedOn w:val="DefaultParagraphFont"/>
    <w:uiPriority w:val="22"/>
    <w:qFormat/>
    <w:rsid w:val="0056289C"/>
    <w:rPr>
      <w:b/>
      <w:bCs/>
    </w:rPr>
  </w:style>
  <w:style w:type="paragraph" w:styleId="NoSpacing">
    <w:name w:val="No Spacing"/>
    <w:uiPriority w:val="1"/>
    <w:qFormat/>
    <w:rsid w:val="00B9618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7552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7552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nelson</dc:creator>
  <cp:keywords/>
  <dc:description/>
  <cp:lastModifiedBy>colleen nelson</cp:lastModifiedBy>
  <cp:revision>7</cp:revision>
  <dcterms:created xsi:type="dcterms:W3CDTF">2023-08-10T22:59:00Z</dcterms:created>
  <dcterms:modified xsi:type="dcterms:W3CDTF">2023-08-11T00:56:00Z</dcterms:modified>
</cp:coreProperties>
</file>